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0"/>
        <w:gridCol w:w="5244"/>
      </w:tblGrid>
      <w:tr w:rsidR="00D74E34" w14:paraId="1B4DBD6B" w14:textId="77777777" w:rsidTr="00437D38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FF01A" w14:textId="77777777" w:rsidR="00D74E34" w:rsidRPr="00FC15DF" w:rsidRDefault="00D74E34" w:rsidP="00437D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2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ABBBB" w14:textId="77777777" w:rsidR="00D74E34" w:rsidRPr="00AD20E3" w:rsidRDefault="00D74E34" w:rsidP="00437D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20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СОШ № 1 с. Кушнаренково Н.Л. Рахимовой</w:t>
            </w:r>
          </w:p>
          <w:p w14:paraId="65D0EE2A" w14:textId="77777777" w:rsidR="00D74E34" w:rsidRDefault="00D74E34" w:rsidP="00437D3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</w:tbl>
    <w:p w14:paraId="1B4EC900" w14:textId="77777777" w:rsidR="00D74E34" w:rsidRDefault="00D74E3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14:paraId="49724D04" w14:textId="41BA19C0" w:rsidR="001D4BA9" w:rsidRPr="00665218" w:rsidRDefault="00C817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52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14:paraId="49724D05" w14:textId="1AC15223" w:rsidR="001D4BA9" w:rsidRPr="00803426" w:rsidRDefault="00C817A2" w:rsidP="0006786E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  <w:r w:rsidR="00B175F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="0006786E">
        <w:rPr>
          <w:rFonts w:hAnsi="Times New Roman" w:cs="Times New Roman"/>
          <w:color w:val="000000"/>
          <w:sz w:val="24"/>
          <w:szCs w:val="24"/>
          <w:lang w:val="ru-RU"/>
        </w:rPr>
        <w:softHyphen/>
        <w:t>____________</w:t>
      </w:r>
      <w:r w:rsidR="00B175FC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____, </w:t>
      </w:r>
      <w:r w:rsidR="00B175FC">
        <w:rPr>
          <w:rFonts w:hAnsi="Times New Roman" w:cs="Times New Roman"/>
          <w:color w:val="000000"/>
          <w:sz w:val="24"/>
          <w:szCs w:val="24"/>
          <w:lang w:val="ru-RU"/>
        </w:rPr>
        <w:t>обучающегося (ей)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14:paraId="49724D06" w14:textId="1EBC5FA4" w:rsidR="001D4BA9" w:rsidRPr="00803426" w:rsidRDefault="00C817A2" w:rsidP="0006786E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</w:t>
      </w:r>
      <w:r w:rsidR="00141B45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с федеральными нормативными актами и документами</w:t>
      </w:r>
      <w:r w:rsidR="00141B45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</w:t>
      </w:r>
      <w:r w:rsidR="00D74E34">
        <w:rPr>
          <w:rFonts w:hAnsi="Times New Roman" w:cs="Times New Roman"/>
          <w:color w:val="000000"/>
          <w:sz w:val="24"/>
          <w:szCs w:val="24"/>
          <w:lang w:val="ru-RU"/>
        </w:rPr>
        <w:t xml:space="preserve"> СОШ № 1</w:t>
      </w:r>
      <w:r w:rsidR="00141B45">
        <w:rPr>
          <w:rFonts w:hAnsi="Times New Roman" w:cs="Times New Roman"/>
          <w:color w:val="000000"/>
          <w:sz w:val="24"/>
          <w:szCs w:val="24"/>
          <w:lang w:val="ru-RU"/>
        </w:rPr>
        <w:t xml:space="preserve"> с. Кушнаренково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6210"/>
        <w:gridCol w:w="2310"/>
      </w:tblGrid>
      <w:tr w:rsidR="00141B45" w14:paraId="49724D0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24D07" w14:textId="5B21EE10" w:rsidR="001D4BA9" w:rsidRPr="00141B45" w:rsidRDefault="00141B45" w:rsidP="0006786E">
            <w:pPr>
              <w:spacing w:line="36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24D08" w14:textId="3FB6C2B0" w:rsidR="001D4BA9" w:rsidRDefault="00141B45" w:rsidP="0006786E">
            <w:pPr>
              <w:spacing w:line="36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</w:t>
            </w:r>
            <w:r w:rsidR="00C817A2"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24D09" w14:textId="0626AE7F" w:rsidR="001D4BA9" w:rsidRDefault="00C817A2" w:rsidP="0006786E">
            <w:pPr>
              <w:spacing w:line="360" w:lineRule="auto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="00141B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 w14:paraId="49724D0B" w14:textId="77777777" w:rsidR="00C817A2" w:rsidRDefault="00C817A2" w:rsidP="0006786E">
      <w:pPr>
        <w:spacing w:line="360" w:lineRule="auto"/>
      </w:pPr>
    </w:p>
    <w:sectPr w:rsidR="00C817A2" w:rsidSect="00141B45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786E"/>
    <w:rsid w:val="00141B45"/>
    <w:rsid w:val="00151AEB"/>
    <w:rsid w:val="001D4BA9"/>
    <w:rsid w:val="002D33B1"/>
    <w:rsid w:val="002D3591"/>
    <w:rsid w:val="003514A0"/>
    <w:rsid w:val="004F7E17"/>
    <w:rsid w:val="005A05CE"/>
    <w:rsid w:val="00653AF6"/>
    <w:rsid w:val="00665218"/>
    <w:rsid w:val="00803426"/>
    <w:rsid w:val="00B175FC"/>
    <w:rsid w:val="00B73A5A"/>
    <w:rsid w:val="00C817A2"/>
    <w:rsid w:val="00D74E3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4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Фёдор Михайлович</cp:lastModifiedBy>
  <cp:revision>4</cp:revision>
  <dcterms:created xsi:type="dcterms:W3CDTF">2022-05-05T12:07:00Z</dcterms:created>
  <dcterms:modified xsi:type="dcterms:W3CDTF">2023-05-11T08:51:00Z</dcterms:modified>
</cp:coreProperties>
</file>